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A5BB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3FD6DE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924B8C8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6DD20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FC065" w14:textId="4185AEB1" w:rsidR="002C7784" w:rsidRPr="0092175A" w:rsidRDefault="00862B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</w:t>
            </w:r>
            <w:r w:rsidR="007F3CFB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065F801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0D1C5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A944D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3269C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8C2E148" w14:textId="77777777" w:rsidR="002C7784" w:rsidRPr="00432643" w:rsidRDefault="008F4FD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7494D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E9335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311D66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E5B341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BFE9C7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C626B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6BBC198" w14:textId="77777777" w:rsidR="002C7784" w:rsidRPr="00862B72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862B72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862B7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62B72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DB1FAD" w14:paraId="1B734F0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1C651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0208AA3" w14:textId="77777777" w:rsidR="002C7784" w:rsidRPr="00205082" w:rsidRDefault="00862B72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Писање научених слова латинице (диктат)</w:t>
            </w:r>
          </w:p>
        </w:tc>
      </w:tr>
      <w:tr w:rsidR="002C7784" w:rsidRPr="00432643" w14:paraId="4F9A8283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1AC9C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601D6CE" w14:textId="77777777" w:rsidR="002C7784" w:rsidRPr="00FE29FA" w:rsidRDefault="00FE29F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0699351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58DC8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B41CE6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705117B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E96991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27C9446" w14:textId="77777777" w:rsidR="00F61B11" w:rsidRPr="00FE29F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писаних</w:t>
            </w:r>
            <w:proofErr w:type="spellEnd"/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C7784" w:rsidRPr="00432643" w14:paraId="7FEFD25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08DD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327643" w14:textId="77777777" w:rsidR="002C7784" w:rsidRPr="00E9626E" w:rsidRDefault="00E9626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припремљен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дидактички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материјал</w:t>
            </w:r>
            <w:proofErr w:type="spellEnd"/>
          </w:p>
        </w:tc>
      </w:tr>
      <w:tr w:rsidR="002C7784" w:rsidRPr="00DB1FAD" w14:paraId="21E3620A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66147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B5187" w14:textId="77777777" w:rsidR="002C7784" w:rsidRPr="00205082" w:rsidRDefault="008F4FDD" w:rsidP="00FE29F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62B72" w:rsidRPr="00205082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62B72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62B72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ученика у читању и писању научених штампаних слова латинице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/>
              </w:rPr>
              <w:t>, употреби великог почетног слова (у првој речи у реченици, именима људи, називима села) и употреби правописних знакова (тачке, узвичника, две тачке, запете, упитника).</w:t>
            </w:r>
          </w:p>
        </w:tc>
      </w:tr>
      <w:tr w:rsidR="002C7784" w:rsidRPr="00DB1FAD" w14:paraId="118955AD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34E3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1195CA" w14:textId="77777777" w:rsidR="008F4FDD" w:rsidRPr="00205082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20508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EB2A2E" w:rsidRPr="00205082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FE29FA" w:rsidRPr="00205082">
              <w:rPr>
                <w:rFonts w:ascii="Arial" w:hAnsi="Arial" w:cs="Arial"/>
                <w:sz w:val="24"/>
                <w:szCs w:val="24"/>
                <w:lang w:val="ru-RU"/>
              </w:rPr>
              <w:t>да процени свој ниво постигнућа у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68AC2ED6" w14:textId="408B9A1C" w:rsidR="008F4FDD" w:rsidRPr="00205082" w:rsidRDefault="00DB1FAD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п</w:t>
            </w:r>
            <w:r w:rsidR="00862B72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исању 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и читању </w:t>
            </w:r>
            <w:r w:rsidR="00862B72" w:rsidRPr="00205082">
              <w:rPr>
                <w:rFonts w:ascii="Arial" w:hAnsi="Arial" w:cs="Arial"/>
                <w:sz w:val="24"/>
                <w:szCs w:val="24"/>
                <w:lang w:val="ru-RU"/>
              </w:rPr>
              <w:t>научених штампаних слова латинице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F61A64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08DBA62" w14:textId="46A40DE5" w:rsidR="008F4FDD" w:rsidRPr="00205082" w:rsidRDefault="00DB1FAD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61A64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употреби великог почетног слова 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F61A64" w:rsidRPr="00205082">
              <w:rPr>
                <w:rFonts w:ascii="Arial" w:hAnsi="Arial" w:cs="Arial"/>
                <w:sz w:val="24"/>
                <w:szCs w:val="24"/>
                <w:lang w:val="ru-RU"/>
              </w:rPr>
              <w:t>у првој речи у реченици, именима људи, називима села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83417FE" w14:textId="1EB5EF59" w:rsidR="002C7784" w:rsidRPr="00205082" w:rsidRDefault="00DB1FAD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употреби правописних знакова (тачке, узвичника, две тачке, запете, упитника).</w:t>
            </w:r>
          </w:p>
        </w:tc>
      </w:tr>
      <w:tr w:rsidR="00CB353D" w:rsidRPr="00432643" w14:paraId="17A279F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A87EA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0EA37B" w14:textId="77777777" w:rsidR="00CB353D" w:rsidRPr="00EB2A2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DB1FAD" w14:paraId="2F5D3A3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2E52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2FFF2D" w14:textId="77777777" w:rsidR="002C7784" w:rsidRPr="00205082" w:rsidRDefault="009962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20508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велико почетно слово,</w:t>
            </w: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62B72" w:rsidRPr="00205082">
              <w:rPr>
                <w:rFonts w:ascii="Arial" w:hAnsi="Arial" w:cs="Arial"/>
                <w:sz w:val="24"/>
                <w:szCs w:val="24"/>
                <w:lang w:val="ru-RU"/>
              </w:rPr>
              <w:t>правописни знаци</w:t>
            </w:r>
            <w:r w:rsidR="00F61A64" w:rsidRPr="00205082">
              <w:rPr>
                <w:rFonts w:ascii="Arial" w:hAnsi="Arial" w:cs="Arial"/>
                <w:sz w:val="24"/>
                <w:szCs w:val="24"/>
                <w:lang w:val="ru-RU"/>
              </w:rPr>
              <w:t>, узвична реченица</w:t>
            </w:r>
          </w:p>
        </w:tc>
      </w:tr>
      <w:tr w:rsidR="00A66D71" w:rsidRPr="00DB1FAD" w14:paraId="76ECD0E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8F13C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F714FB" w14:textId="77777777" w:rsidR="007E4C9F" w:rsidRPr="00205082" w:rsidRDefault="008F4FDD" w:rsidP="008F4FDD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20508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F61A64" w:rsidRPr="0020508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(село)</w:t>
            </w:r>
            <w:r w:rsidRPr="0020508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7E4C9F" w:rsidRPr="0020508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 текста)</w:t>
            </w:r>
          </w:p>
        </w:tc>
      </w:tr>
      <w:tr w:rsidR="00A66D71" w:rsidRPr="00DB1FAD" w14:paraId="4BECCDB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170116" w14:textId="77777777" w:rsidR="00A66D71" w:rsidRPr="00432643" w:rsidRDefault="002018C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F4FD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919ACE" w14:textId="77777777" w:rsidR="00A66D71" w:rsidRPr="00205082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FE29FA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диктира</w:t>
            </w:r>
            <w:r w:rsidR="006148C4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контролише, вреднује</w:t>
            </w:r>
            <w:r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DB1FAD" w14:paraId="7583C1C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9DC41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77BC67" w14:textId="77777777" w:rsidR="00A66D71" w:rsidRPr="00205082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626E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E9626E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9626E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148C4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FE29FA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саставља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E4C9F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FE29FA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проц</w:t>
            </w:r>
            <w:r w:rsidR="009962B4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ењуј</w:t>
            </w:r>
            <w:r w:rsidR="008F4FDD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E29FA" w:rsidRPr="00205082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AAD49E7" w14:textId="77777777" w:rsidR="00A66D71" w:rsidRPr="0020508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4F90AB2" w14:textId="77777777" w:rsidR="00A66D71" w:rsidRPr="00205082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11C1819" w14:textId="77777777" w:rsidR="002C7784" w:rsidRPr="00205082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4DD52ADB" w14:textId="77777777" w:rsidR="006148C4" w:rsidRPr="00205082" w:rsidRDefault="006148C4" w:rsidP="006148C4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20508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20508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5DA011C" w14:textId="77777777" w:rsidR="002C7784" w:rsidRPr="00205082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0508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76931B7" w14:textId="77777777" w:rsidR="00FE29FA" w:rsidRPr="00205082" w:rsidRDefault="008F4FDD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05082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FE29FA" w:rsidRPr="00205082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39A50934" w14:textId="44ABE50D" w:rsidR="00FE29FA" w:rsidRPr="00205082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05082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 Које правописне знаке смо учили до сада? </w:t>
      </w:r>
    </w:p>
    <w:p w14:paraId="0B5EF3EC" w14:textId="117EF4A6" w:rsidR="00FE29FA" w:rsidRPr="00205082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bCs/>
          <w:sz w:val="24"/>
          <w:szCs w:val="24"/>
          <w:lang w:val="ru-RU" w:eastAsia="en-GB"/>
        </w:rPr>
        <w:t xml:space="preserve"> Каквим </w:t>
      </w:r>
      <w:r w:rsidR="00F05F16" w:rsidRPr="00205082">
        <w:rPr>
          <w:rFonts w:ascii="Arial" w:hAnsi="Arial" w:cs="Arial"/>
          <w:bCs/>
          <w:sz w:val="24"/>
          <w:szCs w:val="24"/>
          <w:lang w:val="ru-RU" w:eastAsia="en-GB"/>
        </w:rPr>
        <w:t xml:space="preserve">почетним </w:t>
      </w:r>
      <w:r w:rsidRPr="00205082">
        <w:rPr>
          <w:rFonts w:ascii="Arial" w:hAnsi="Arial" w:cs="Arial"/>
          <w:bCs/>
          <w:sz w:val="24"/>
          <w:szCs w:val="24"/>
          <w:lang w:val="ru-RU" w:eastAsia="en-GB"/>
        </w:rPr>
        <w:t xml:space="preserve">словом се </w:t>
      </w:r>
      <w:r w:rsidR="00F05F16" w:rsidRPr="00205082">
        <w:rPr>
          <w:rFonts w:ascii="Arial" w:hAnsi="Arial" w:cs="Arial"/>
          <w:bCs/>
          <w:sz w:val="24"/>
          <w:szCs w:val="24"/>
          <w:lang w:val="ru-RU" w:eastAsia="en-GB"/>
        </w:rPr>
        <w:t xml:space="preserve">пишу </w:t>
      </w:r>
      <w:r w:rsidR="001816DF" w:rsidRPr="00205082">
        <w:rPr>
          <w:rFonts w:ascii="Arial" w:hAnsi="Arial" w:cs="Arial"/>
          <w:sz w:val="24"/>
          <w:szCs w:val="24"/>
          <w:lang w:val="ru-RU"/>
        </w:rPr>
        <w:t>назив</w:t>
      </w:r>
      <w:r w:rsidR="008F4FDD" w:rsidRPr="00205082">
        <w:rPr>
          <w:rFonts w:ascii="Arial" w:hAnsi="Arial" w:cs="Arial"/>
          <w:sz w:val="24"/>
          <w:szCs w:val="24"/>
          <w:lang w:val="ru-RU"/>
        </w:rPr>
        <w:t>и</w:t>
      </w:r>
      <w:r w:rsidR="001816DF" w:rsidRPr="00205082">
        <w:rPr>
          <w:rFonts w:ascii="Arial" w:hAnsi="Arial" w:cs="Arial"/>
          <w:sz w:val="24"/>
          <w:szCs w:val="24"/>
          <w:lang w:val="ru-RU"/>
        </w:rPr>
        <w:t xml:space="preserve"> села</w:t>
      </w:r>
      <w:r w:rsidRPr="00205082">
        <w:rPr>
          <w:rFonts w:ascii="Arial" w:hAnsi="Arial" w:cs="Arial"/>
          <w:sz w:val="24"/>
          <w:szCs w:val="24"/>
          <w:lang w:val="ru-RU"/>
        </w:rPr>
        <w:t>?</w:t>
      </w:r>
    </w:p>
    <w:p w14:paraId="54C06B04" w14:textId="4E7C3E60" w:rsidR="00FE29FA" w:rsidRPr="00205082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 xml:space="preserve"> Када се у писању користе две тачке?</w:t>
      </w:r>
    </w:p>
    <w:p w14:paraId="74D660D3" w14:textId="0F71B9F3" w:rsidR="00FE29FA" w:rsidRPr="00205082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 xml:space="preserve"> Којим знаком се одвајају речи које се набрајају у реченици?</w:t>
      </w:r>
    </w:p>
    <w:p w14:paraId="5F4D7FD4" w14:textId="77777777" w:rsidR="00FE29FA" w:rsidRPr="00205082" w:rsidRDefault="00F61A64" w:rsidP="00F05F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05082">
        <w:rPr>
          <w:rFonts w:ascii="Arial" w:hAnsi="Arial" w:cs="Arial"/>
          <w:bCs/>
          <w:sz w:val="24"/>
          <w:szCs w:val="24"/>
          <w:lang w:val="ru-RU" w:eastAsia="en-GB"/>
        </w:rPr>
        <w:t>Ученици</w:t>
      </w:r>
      <w:r w:rsidR="00FE29FA" w:rsidRPr="00205082">
        <w:rPr>
          <w:rFonts w:ascii="Arial" w:hAnsi="Arial" w:cs="Arial"/>
          <w:sz w:val="24"/>
          <w:szCs w:val="24"/>
          <w:lang w:val="ru-RU"/>
        </w:rPr>
        <w:t xml:space="preserve"> одговарају на ова питања.</w:t>
      </w:r>
    </w:p>
    <w:p w14:paraId="3B2DC78D" w14:textId="77777777" w:rsidR="00FE29FA" w:rsidRPr="00205082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64D3666" w14:textId="77777777" w:rsidR="00FE29FA" w:rsidRPr="00432643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0508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E4C9F" w:rsidRPr="00205082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B2CE084" w14:textId="77777777" w:rsidR="00FE29FA" w:rsidRPr="00205082" w:rsidRDefault="00FE29FA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 Данас ћете писати по диктату. </w:t>
      </w:r>
    </w:p>
    <w:p w14:paraId="43ADEC4A" w14:textId="77777777" w:rsidR="006148C4" w:rsidRPr="00205082" w:rsidRDefault="006148C4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4E9F8A" w14:textId="18F76749" w:rsidR="00FE29FA" w:rsidRPr="00205082" w:rsidRDefault="00FE29FA" w:rsidP="00FE29FA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62B72" w:rsidRPr="00205082">
        <w:rPr>
          <w:rFonts w:ascii="Arial" w:hAnsi="Arial" w:cs="Arial"/>
          <w:sz w:val="24"/>
          <w:szCs w:val="24"/>
          <w:lang w:val="ru-RU"/>
        </w:rPr>
        <w:t>Диктат</w:t>
      </w:r>
      <w:r w:rsidRPr="00205082">
        <w:rPr>
          <w:rFonts w:ascii="Arial" w:hAnsi="Arial" w:cs="Arial"/>
          <w:sz w:val="24"/>
          <w:szCs w:val="24"/>
          <w:lang w:val="ru-RU"/>
        </w:rPr>
        <w:t xml:space="preserve"> </w:t>
      </w:r>
      <w:r w:rsidR="00DB1FAD">
        <w:rPr>
          <w:rFonts w:ascii="Arial" w:hAnsi="Arial" w:cs="Arial"/>
          <w:sz w:val="24"/>
          <w:szCs w:val="24"/>
          <w:lang w:val="ru-RU"/>
        </w:rPr>
        <w:t>−</w:t>
      </w:r>
      <w:r w:rsidRPr="00205082">
        <w:rPr>
          <w:rFonts w:ascii="Arial" w:hAnsi="Arial" w:cs="Arial"/>
          <w:sz w:val="24"/>
          <w:szCs w:val="24"/>
          <w:lang w:val="ru-RU"/>
        </w:rPr>
        <w:t xml:space="preserve"> </w:t>
      </w:r>
      <w:r w:rsidR="00F05F16" w:rsidRPr="00205082">
        <w:rPr>
          <w:rFonts w:ascii="Arial" w:hAnsi="Arial" w:cs="Arial"/>
          <w:sz w:val="24"/>
          <w:szCs w:val="24"/>
          <w:lang w:val="ru-RU"/>
        </w:rPr>
        <w:t>провера</w:t>
      </w:r>
    </w:p>
    <w:p w14:paraId="1D4B1DA5" w14:textId="77777777" w:rsidR="00FE29FA" w:rsidRPr="00205082" w:rsidRDefault="00FE29FA" w:rsidP="00FE29FA">
      <w:pPr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65BCF25F" w14:textId="77777777" w:rsidR="00FE29FA" w:rsidRPr="00205082" w:rsidRDefault="00FE29FA" w:rsidP="00FE29FA">
      <w:pPr>
        <w:rPr>
          <w:rFonts w:ascii="Arial" w:hAnsi="Arial" w:cs="Arial"/>
          <w:sz w:val="24"/>
          <w:szCs w:val="24"/>
          <w:lang w:val="ru-RU"/>
        </w:rPr>
      </w:pPr>
    </w:p>
    <w:p w14:paraId="1CAB1688" w14:textId="77777777" w:rsidR="00FE29FA" w:rsidRPr="00205082" w:rsidRDefault="008F4FDD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>Учитељ</w:t>
      </w:r>
      <w:r w:rsidR="00FE29FA" w:rsidRPr="00205082">
        <w:rPr>
          <w:rFonts w:ascii="Arial" w:hAnsi="Arial" w:cs="Arial"/>
          <w:sz w:val="24"/>
          <w:szCs w:val="24"/>
          <w:lang w:val="ru-RU"/>
        </w:rPr>
        <w:t xml:space="preserve"> диктира ученицима следећи текст:</w:t>
      </w:r>
    </w:p>
    <w:p w14:paraId="6A8C2816" w14:textId="77777777" w:rsidR="00397C85" w:rsidRPr="00205082" w:rsidRDefault="00397C85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EAB52D" w14:textId="66422459" w:rsidR="00397C85" w:rsidRDefault="00397C85" w:rsidP="00FE29FA">
      <w:pPr>
        <w:pStyle w:val="NoSpacing"/>
        <w:rPr>
          <w:rFonts w:ascii="Arial" w:hAnsi="Arial" w:cs="Arial"/>
          <w:sz w:val="24"/>
          <w:szCs w:val="24"/>
        </w:rPr>
      </w:pPr>
      <w:r w:rsidRPr="00205082">
        <w:rPr>
          <w:rFonts w:ascii="Arial" w:hAnsi="Arial" w:cs="Arial"/>
          <w:sz w:val="24"/>
          <w:szCs w:val="24"/>
          <w:lang w:val="ru-RU"/>
        </w:rPr>
        <w:t xml:space="preserve">Краве лети пасу траву у пољима. </w:t>
      </w:r>
      <w:r w:rsidR="007145F5" w:rsidRPr="00205082">
        <w:rPr>
          <w:rFonts w:ascii="Arial" w:hAnsi="Arial" w:cs="Arial"/>
          <w:sz w:val="24"/>
          <w:szCs w:val="24"/>
          <w:lang w:val="ru-RU"/>
        </w:rPr>
        <w:t xml:space="preserve">Оне воле и сушену траву. Сушена трава је сено. Краве спавају у шталама. </w:t>
      </w:r>
      <w:r w:rsidR="00205082" w:rsidRPr="00205082">
        <w:rPr>
          <w:rFonts w:ascii="Arial" w:hAnsi="Arial" w:cs="Arial"/>
          <w:sz w:val="24"/>
          <w:szCs w:val="24"/>
          <w:lang w:val="sr-Latn-RS"/>
        </w:rPr>
        <w:t>M</w:t>
      </w:r>
      <w:r w:rsidR="00205082" w:rsidRPr="00205082">
        <w:rPr>
          <w:rFonts w:ascii="Arial" w:hAnsi="Arial" w:cs="Arial"/>
          <w:sz w:val="24"/>
          <w:szCs w:val="24"/>
          <w:lang w:val="sr-Cyrl-RS"/>
        </w:rPr>
        <w:t xml:space="preserve">ој </w:t>
      </w:r>
      <w:r w:rsidR="007145F5" w:rsidRPr="00205082">
        <w:rPr>
          <w:rFonts w:ascii="Arial" w:hAnsi="Arial" w:cs="Arial"/>
          <w:sz w:val="24"/>
          <w:szCs w:val="24"/>
          <w:lang w:val="ru-RU"/>
        </w:rPr>
        <w:t xml:space="preserve">стриц </w:t>
      </w:r>
      <w:r w:rsidR="001816DF" w:rsidRPr="00205082">
        <w:rPr>
          <w:rFonts w:ascii="Arial" w:hAnsi="Arial" w:cs="Arial"/>
          <w:sz w:val="24"/>
          <w:szCs w:val="24"/>
          <w:lang w:val="ru-RU"/>
        </w:rPr>
        <w:t xml:space="preserve">Петар </w:t>
      </w:r>
      <w:r w:rsidR="007145F5" w:rsidRPr="00205082">
        <w:rPr>
          <w:rFonts w:ascii="Arial" w:hAnsi="Arial" w:cs="Arial"/>
          <w:sz w:val="24"/>
          <w:szCs w:val="24"/>
          <w:lang w:val="ru-RU"/>
        </w:rPr>
        <w:t xml:space="preserve">је у селу Умка. Он има: краве, коње, овце, кокошке и пилиће. Лети коси и суши траву. </w:t>
      </w:r>
      <w:r w:rsidR="001816DF" w:rsidRPr="00205082">
        <w:rPr>
          <w:rFonts w:ascii="Arial" w:hAnsi="Arial" w:cs="Arial"/>
          <w:sz w:val="24"/>
          <w:szCs w:val="24"/>
          <w:lang w:val="ru-RU"/>
        </w:rPr>
        <w:t>У пролеће сеје семе кукуруза и пшенице. Врло често посећујем стрица. Највише волим да трчим по његовим пољима.</w:t>
      </w:r>
      <w:r w:rsidR="00F61A64" w:rsidRPr="00205082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816DF">
        <w:rPr>
          <w:rFonts w:ascii="Arial" w:hAnsi="Arial" w:cs="Arial"/>
          <w:sz w:val="24"/>
          <w:szCs w:val="24"/>
        </w:rPr>
        <w:t>Баш</w:t>
      </w:r>
      <w:proofErr w:type="spellEnd"/>
      <w:r w:rsidR="001816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6DF">
        <w:rPr>
          <w:rFonts w:ascii="Arial" w:hAnsi="Arial" w:cs="Arial"/>
          <w:sz w:val="24"/>
          <w:szCs w:val="24"/>
        </w:rPr>
        <w:t>волим</w:t>
      </w:r>
      <w:proofErr w:type="spellEnd"/>
      <w:r w:rsidR="001816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6DF">
        <w:rPr>
          <w:rFonts w:ascii="Arial" w:hAnsi="Arial" w:cs="Arial"/>
          <w:sz w:val="24"/>
          <w:szCs w:val="24"/>
        </w:rPr>
        <w:t>село</w:t>
      </w:r>
      <w:proofErr w:type="spellEnd"/>
      <w:r w:rsidR="001816DF">
        <w:rPr>
          <w:rFonts w:ascii="Arial" w:hAnsi="Arial" w:cs="Arial"/>
          <w:sz w:val="24"/>
          <w:szCs w:val="24"/>
        </w:rPr>
        <w:t>!</w:t>
      </w:r>
    </w:p>
    <w:p w14:paraId="50354960" w14:textId="77777777" w:rsidR="008F4FDD" w:rsidRPr="00397C85" w:rsidRDefault="008F4FDD" w:rsidP="00FE29FA">
      <w:pPr>
        <w:pStyle w:val="NoSpacing"/>
        <w:rPr>
          <w:rFonts w:ascii="Arial" w:hAnsi="Arial" w:cs="Arial"/>
          <w:sz w:val="24"/>
          <w:szCs w:val="24"/>
        </w:rPr>
      </w:pPr>
    </w:p>
    <w:p w14:paraId="274CD366" w14:textId="77777777" w:rsidR="00FE29FA" w:rsidRDefault="006148C4" w:rsidP="00FE29F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 w:rsidR="00FE29F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29FA">
        <w:rPr>
          <w:rFonts w:ascii="Arial" w:hAnsi="Arial" w:cs="Arial"/>
          <w:sz w:val="24"/>
          <w:szCs w:val="24"/>
        </w:rPr>
        <w:t>тачно</w:t>
      </w:r>
      <w:proofErr w:type="spellEnd"/>
      <w:r w:rsidR="00FE29F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E29FA">
        <w:rPr>
          <w:rFonts w:ascii="Arial" w:hAnsi="Arial" w:cs="Arial"/>
          <w:sz w:val="24"/>
          <w:szCs w:val="24"/>
        </w:rPr>
        <w:t>ура</w:t>
      </w:r>
      <w:r>
        <w:rPr>
          <w:rFonts w:ascii="Arial" w:hAnsi="Arial" w:cs="Arial"/>
          <w:sz w:val="24"/>
          <w:szCs w:val="24"/>
        </w:rPr>
        <w:t>ђеног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диктата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956BCA2" w14:textId="77777777" w:rsidR="001816DF" w:rsidRPr="001816DF" w:rsidRDefault="001816DF" w:rsidP="00FE29FA">
      <w:pPr>
        <w:rPr>
          <w:rFonts w:ascii="Arial" w:hAnsi="Arial" w:cs="Arial"/>
          <w:sz w:val="24"/>
          <w:szCs w:val="24"/>
        </w:rPr>
      </w:pPr>
    </w:p>
    <w:p w14:paraId="1F8F5EC2" w14:textId="77777777" w:rsidR="002C7784" w:rsidRPr="00205082" w:rsidRDefault="00F61A64" w:rsidP="001816DF">
      <w:pPr>
        <w:pStyle w:val="NoSpacing"/>
        <w:numPr>
          <w:ilvl w:val="0"/>
          <w:numId w:val="11"/>
        </w:numPr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>Р</w:t>
      </w:r>
      <w:r w:rsidR="001816DF" w:rsidRPr="00205082">
        <w:rPr>
          <w:rFonts w:ascii="Arial" w:hAnsi="Arial" w:cs="Arial"/>
          <w:sz w:val="24"/>
          <w:szCs w:val="24"/>
          <w:lang w:val="ru-RU"/>
        </w:rPr>
        <w:t>еши задатке штампаним словима латинице.</w:t>
      </w:r>
    </w:p>
    <w:p w14:paraId="5A32EC07" w14:textId="77777777" w:rsidR="001816DF" w:rsidRPr="00205082" w:rsidRDefault="001816DF" w:rsidP="001816DF">
      <w:pPr>
        <w:pStyle w:val="NoSpacing"/>
        <w:ind w:left="778"/>
        <w:rPr>
          <w:rFonts w:ascii="Arial" w:hAnsi="Arial" w:cs="Arial"/>
          <w:sz w:val="24"/>
          <w:szCs w:val="24"/>
          <w:lang w:val="ru-RU"/>
        </w:rPr>
      </w:pPr>
    </w:p>
    <w:p w14:paraId="6E95A12E" w14:textId="77777777" w:rsidR="001816DF" w:rsidRPr="00205082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 xml:space="preserve"> 1. Напиши наслов који би одговарао овом тексту.</w:t>
      </w:r>
    </w:p>
    <w:p w14:paraId="7D555D57" w14:textId="77777777" w:rsidR="001816DF" w:rsidRPr="00205082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 xml:space="preserve"> 2. </w:t>
      </w:r>
      <w:r w:rsidR="00A013B8" w:rsidRPr="00205082">
        <w:rPr>
          <w:rFonts w:ascii="Arial" w:hAnsi="Arial" w:cs="Arial"/>
          <w:sz w:val="24"/>
          <w:szCs w:val="24"/>
          <w:lang w:val="ru-RU"/>
        </w:rPr>
        <w:t>Подвуци</w:t>
      </w:r>
      <w:r w:rsidRPr="00205082">
        <w:rPr>
          <w:rFonts w:ascii="Arial" w:hAnsi="Arial" w:cs="Arial"/>
          <w:sz w:val="24"/>
          <w:szCs w:val="24"/>
          <w:lang w:val="ru-RU"/>
        </w:rPr>
        <w:t xml:space="preserve"> узвичну реченицу.</w:t>
      </w:r>
    </w:p>
    <w:p w14:paraId="4EEAC7B8" w14:textId="77777777" w:rsidR="001816DF" w:rsidRPr="00205082" w:rsidRDefault="001816DF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 xml:space="preserve"> 3. </w:t>
      </w:r>
      <w:r w:rsidR="00F61A64" w:rsidRPr="00205082">
        <w:rPr>
          <w:rFonts w:ascii="Arial" w:hAnsi="Arial" w:cs="Arial"/>
          <w:sz w:val="24"/>
          <w:szCs w:val="24"/>
          <w:lang w:val="ru-RU"/>
        </w:rPr>
        <w:t>Напиши питање чији је одговор трећа реченица.</w:t>
      </w:r>
    </w:p>
    <w:p w14:paraId="1FFCB417" w14:textId="77777777" w:rsidR="00F61A64" w:rsidRPr="00205082" w:rsidRDefault="00F61A64" w:rsidP="002C77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05082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C958C74" w14:textId="77777777" w:rsidR="00613016" w:rsidRPr="00205082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0508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148C4" w:rsidRPr="00205082">
        <w:rPr>
          <w:rFonts w:ascii="Arial" w:hAnsi="Arial" w:cs="Arial"/>
          <w:b/>
          <w:bCs/>
          <w:sz w:val="24"/>
          <w:szCs w:val="24"/>
          <w:lang w:val="ru-RU" w:eastAsia="en-GB"/>
        </w:rPr>
        <w:t>1</w:t>
      </w:r>
      <w:r w:rsidR="007E4C9F" w:rsidRPr="00205082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03A1D86" w14:textId="77777777" w:rsidR="006148C4" w:rsidRPr="00205082" w:rsidRDefault="006148C4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05082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диктата.</w:t>
      </w:r>
    </w:p>
    <w:p w14:paraId="608B8049" w14:textId="77777777" w:rsidR="006148C4" w:rsidRPr="00205082" w:rsidRDefault="006148C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62C54BD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B1FAD" w14:paraId="57CC89A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5FBFA82" w14:textId="77777777" w:rsidR="004F44C1" w:rsidRPr="00205082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EC620EB" w14:textId="77777777" w:rsidR="00D30123" w:rsidRPr="00205082" w:rsidRDefault="0035682B" w:rsidP="00EE3A7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</w:t>
            </w:r>
            <w:r w:rsidR="00862B72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</w:t>
            </w: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62B72" w:rsidRPr="00205082">
              <w:rPr>
                <w:rFonts w:ascii="Arial" w:hAnsi="Arial" w:cs="Arial"/>
                <w:b/>
                <w:sz w:val="24"/>
                <w:szCs w:val="24"/>
                <w:lang w:val="ru-RU"/>
              </w:rPr>
              <w:t>Диктат</w:t>
            </w:r>
            <w:r w:rsidRPr="0020508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</w:t>
            </w:r>
            <w:r w:rsidR="006148C4" w:rsidRPr="0020508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проверавање</w:t>
            </w:r>
          </w:p>
          <w:p w14:paraId="41E9D374" w14:textId="77777777" w:rsidR="009962B4" w:rsidRPr="00205082" w:rsidRDefault="0035682B" w:rsidP="00862B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4261DB30" w14:textId="12795974" w:rsidR="00F61A64" w:rsidRPr="00A013B8" w:rsidRDefault="009962B4" w:rsidP="00F61A64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F61A64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Краве лети пасу траву у пољима. Оне воле и сушену траву. Сушена трава је сено. Краве спавају у шталама. </w:t>
            </w:r>
            <w:r w:rsidR="00205082" w:rsidRPr="00205082">
              <w:rPr>
                <w:rFonts w:ascii="Arial" w:hAnsi="Arial" w:cs="Arial"/>
                <w:sz w:val="24"/>
                <w:szCs w:val="24"/>
                <w:lang w:val="ru-RU"/>
              </w:rPr>
              <w:t>Мој стриц</w:t>
            </w:r>
            <w:r w:rsidR="00F61A64"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Петар је у селу Умка. Он има: краве, коње, овце, кокошке и пилиће. Лети коси и суши траву. У пролеће сеје семе кукуруза и пшенице. Врло често посећујем стрица. Највише волим да трчим по његовим пољима. </w:t>
            </w:r>
            <w:proofErr w:type="spellStart"/>
            <w:r w:rsidR="00F61A64" w:rsidRPr="00A013B8">
              <w:rPr>
                <w:rFonts w:ascii="Arial" w:hAnsi="Arial" w:cs="Arial"/>
                <w:sz w:val="24"/>
                <w:szCs w:val="24"/>
                <w:u w:val="single"/>
              </w:rPr>
              <w:t>Баш</w:t>
            </w:r>
            <w:proofErr w:type="spellEnd"/>
            <w:r w:rsidR="00F61A64" w:rsidRPr="00A013B8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proofErr w:type="spellStart"/>
            <w:r w:rsidR="00F61A64" w:rsidRPr="00A013B8">
              <w:rPr>
                <w:rFonts w:ascii="Arial" w:hAnsi="Arial" w:cs="Arial"/>
                <w:sz w:val="24"/>
                <w:szCs w:val="24"/>
                <w:u w:val="single"/>
              </w:rPr>
              <w:t>волим</w:t>
            </w:r>
            <w:proofErr w:type="spellEnd"/>
            <w:r w:rsidR="00F61A64" w:rsidRPr="00A013B8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proofErr w:type="spellStart"/>
            <w:r w:rsidR="00F61A64" w:rsidRPr="00A013B8">
              <w:rPr>
                <w:rFonts w:ascii="Arial" w:hAnsi="Arial" w:cs="Arial"/>
                <w:sz w:val="24"/>
                <w:szCs w:val="24"/>
                <w:u w:val="single"/>
              </w:rPr>
              <w:t>село</w:t>
            </w:r>
            <w:proofErr w:type="spellEnd"/>
            <w:r w:rsidR="00F61A64" w:rsidRPr="00A013B8">
              <w:rPr>
                <w:rFonts w:ascii="Arial" w:hAnsi="Arial" w:cs="Arial"/>
                <w:sz w:val="24"/>
                <w:szCs w:val="24"/>
                <w:u w:val="single"/>
              </w:rPr>
              <w:t>!</w:t>
            </w:r>
          </w:p>
          <w:p w14:paraId="3F22964E" w14:textId="77777777" w:rsidR="00F61A64" w:rsidRDefault="00F61A64" w:rsidP="00F61A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CED0E52" w14:textId="77777777" w:rsidR="00F61A64" w:rsidRPr="00205082" w:rsidRDefault="00F61A64" w:rsidP="00F61A64">
            <w:pPr>
              <w:pStyle w:val="NoSpacing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>Реши задатке штампаним словима латинице.</w:t>
            </w:r>
          </w:p>
          <w:p w14:paraId="1D4B2D6B" w14:textId="77777777" w:rsidR="00E24B27" w:rsidRPr="00205082" w:rsidRDefault="00E24B27" w:rsidP="00E24B2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81A1C3D" w14:textId="77777777" w:rsidR="00E24B27" w:rsidRPr="00205082" w:rsidRDefault="00E24B27" w:rsidP="00E24B2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BA3D1B" w14:textId="77777777" w:rsidR="00F61A64" w:rsidRPr="00205082" w:rsidRDefault="00F61A64" w:rsidP="00F61A64">
            <w:pPr>
              <w:pStyle w:val="NoSpacing"/>
              <w:ind w:left="778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FC712B2" w14:textId="77777777" w:rsidR="00F61A64" w:rsidRPr="00205082" w:rsidRDefault="00F61A64" w:rsidP="00F61A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1. Напиши наслов који би одговарао овом тексту.</w:t>
            </w:r>
          </w:p>
          <w:p w14:paraId="332500FE" w14:textId="77777777" w:rsidR="00F61A64" w:rsidRPr="00205082" w:rsidRDefault="00F61A64" w:rsidP="00F61A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2. </w:t>
            </w:r>
            <w:r w:rsidR="00A013B8" w:rsidRPr="00205082">
              <w:rPr>
                <w:rFonts w:ascii="Arial" w:hAnsi="Arial" w:cs="Arial"/>
                <w:sz w:val="24"/>
                <w:szCs w:val="24"/>
                <w:lang w:val="ru-RU"/>
              </w:rPr>
              <w:t>Подвуци</w:t>
            </w: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узвичну реченицу.</w:t>
            </w:r>
          </w:p>
          <w:p w14:paraId="2DA3F14F" w14:textId="77777777" w:rsidR="00F61A64" w:rsidRPr="00205082" w:rsidRDefault="00F61A64" w:rsidP="00F61A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05082">
              <w:rPr>
                <w:rFonts w:ascii="Arial" w:hAnsi="Arial" w:cs="Arial"/>
                <w:sz w:val="24"/>
                <w:szCs w:val="24"/>
                <w:lang w:val="ru-RU"/>
              </w:rPr>
              <w:t xml:space="preserve"> 3. Напиши питање чији је одговор трећа реченица.</w:t>
            </w:r>
          </w:p>
          <w:p w14:paraId="056D1FCC" w14:textId="77777777" w:rsidR="00F61A64" w:rsidRPr="00205082" w:rsidRDefault="00F61A64" w:rsidP="00F61A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6697C26" w14:textId="77777777" w:rsidR="0035682B" w:rsidRPr="00205082" w:rsidRDefault="0035682B" w:rsidP="006148C4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</w:tc>
      </w:tr>
    </w:tbl>
    <w:p w14:paraId="5CC8DECC" w14:textId="77777777" w:rsidR="00D30123" w:rsidRPr="00205082" w:rsidRDefault="00D30123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11814DF" w14:textId="77777777" w:rsidR="00EC2F8D" w:rsidRPr="0020508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05082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3E583E8" w14:textId="77777777" w:rsidR="00432643" w:rsidRPr="0020508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050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7022D68" w14:textId="77777777" w:rsidR="00432643" w:rsidRPr="0020508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050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994A540" w14:textId="77777777" w:rsidR="00432643" w:rsidRPr="0020508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050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6948A79" w14:textId="77777777" w:rsidR="00EC2F8D" w:rsidRPr="0020508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050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B913879" w14:textId="77777777" w:rsidR="00EB2A2E" w:rsidRPr="00205082" w:rsidRDefault="00EB2A2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D303EBE" w14:textId="77777777" w:rsidR="00EC2F8D" w:rsidRPr="0020508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0508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EE3CF2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48DB8C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F6359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F7365A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323AE2" w14:textId="77777777" w:rsidR="00F477A2" w:rsidRDefault="00F477A2" w:rsidP="002C7784">
      <w:r>
        <w:separator/>
      </w:r>
    </w:p>
  </w:endnote>
  <w:endnote w:type="continuationSeparator" w:id="0">
    <w:p w14:paraId="3CDCD0FD" w14:textId="77777777" w:rsidR="00F477A2" w:rsidRDefault="00F477A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52559" w14:textId="77777777" w:rsidR="008F6F1A" w:rsidRDefault="008F6F1A">
    <w:pPr>
      <w:pStyle w:val="Footer"/>
      <w:jc w:val="right"/>
    </w:pPr>
  </w:p>
  <w:p w14:paraId="6146A59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E4F69" w14:textId="77777777" w:rsidR="00F477A2" w:rsidRDefault="00F477A2" w:rsidP="002C7784">
      <w:r>
        <w:separator/>
      </w:r>
    </w:p>
  </w:footnote>
  <w:footnote w:type="continuationSeparator" w:id="0">
    <w:p w14:paraId="6FBA9D25" w14:textId="77777777" w:rsidR="00F477A2" w:rsidRDefault="00F477A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973447"/>
    <w:multiLevelType w:val="hybridMultilevel"/>
    <w:tmpl w:val="B0B6E7D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0B43"/>
    <w:rsid w:val="00046F23"/>
    <w:rsid w:val="00052E1C"/>
    <w:rsid w:val="0006546B"/>
    <w:rsid w:val="000800D5"/>
    <w:rsid w:val="00094CF7"/>
    <w:rsid w:val="000A6813"/>
    <w:rsid w:val="000B25E5"/>
    <w:rsid w:val="000C0056"/>
    <w:rsid w:val="000C362A"/>
    <w:rsid w:val="000F70CF"/>
    <w:rsid w:val="00123FDB"/>
    <w:rsid w:val="0016311C"/>
    <w:rsid w:val="001711FA"/>
    <w:rsid w:val="001816DF"/>
    <w:rsid w:val="00183B94"/>
    <w:rsid w:val="001B6851"/>
    <w:rsid w:val="001D1082"/>
    <w:rsid w:val="001D5296"/>
    <w:rsid w:val="001E7D78"/>
    <w:rsid w:val="001F269E"/>
    <w:rsid w:val="002018CC"/>
    <w:rsid w:val="0020261E"/>
    <w:rsid w:val="00202FFF"/>
    <w:rsid w:val="00205082"/>
    <w:rsid w:val="0022224A"/>
    <w:rsid w:val="00223A05"/>
    <w:rsid w:val="0023719F"/>
    <w:rsid w:val="00250BD9"/>
    <w:rsid w:val="00256359"/>
    <w:rsid w:val="00256AB0"/>
    <w:rsid w:val="00257D1E"/>
    <w:rsid w:val="0027375E"/>
    <w:rsid w:val="00297C31"/>
    <w:rsid w:val="002C7784"/>
    <w:rsid w:val="002D71DD"/>
    <w:rsid w:val="00311D58"/>
    <w:rsid w:val="00316B0E"/>
    <w:rsid w:val="003274DE"/>
    <w:rsid w:val="00331337"/>
    <w:rsid w:val="00344A6B"/>
    <w:rsid w:val="0035682B"/>
    <w:rsid w:val="00383019"/>
    <w:rsid w:val="00385CEC"/>
    <w:rsid w:val="00387321"/>
    <w:rsid w:val="00397C85"/>
    <w:rsid w:val="003B66CF"/>
    <w:rsid w:val="003D01F5"/>
    <w:rsid w:val="00415ECE"/>
    <w:rsid w:val="0042013D"/>
    <w:rsid w:val="00432643"/>
    <w:rsid w:val="0048422C"/>
    <w:rsid w:val="00487962"/>
    <w:rsid w:val="004A73A0"/>
    <w:rsid w:val="004D63DC"/>
    <w:rsid w:val="004F08EE"/>
    <w:rsid w:val="004F1453"/>
    <w:rsid w:val="004F1616"/>
    <w:rsid w:val="004F44C1"/>
    <w:rsid w:val="00501ED1"/>
    <w:rsid w:val="00504F66"/>
    <w:rsid w:val="00504FCF"/>
    <w:rsid w:val="00506F51"/>
    <w:rsid w:val="0051521C"/>
    <w:rsid w:val="00517294"/>
    <w:rsid w:val="00531933"/>
    <w:rsid w:val="005418BD"/>
    <w:rsid w:val="005460BC"/>
    <w:rsid w:val="00552C35"/>
    <w:rsid w:val="005535AA"/>
    <w:rsid w:val="00554FA8"/>
    <w:rsid w:val="0056094E"/>
    <w:rsid w:val="00564178"/>
    <w:rsid w:val="005647DD"/>
    <w:rsid w:val="00564D3A"/>
    <w:rsid w:val="005749D2"/>
    <w:rsid w:val="005812F3"/>
    <w:rsid w:val="00583B9B"/>
    <w:rsid w:val="005861A1"/>
    <w:rsid w:val="005A14FC"/>
    <w:rsid w:val="005C0437"/>
    <w:rsid w:val="005D2505"/>
    <w:rsid w:val="005D27D2"/>
    <w:rsid w:val="005D2F20"/>
    <w:rsid w:val="005F1310"/>
    <w:rsid w:val="006012E3"/>
    <w:rsid w:val="00613016"/>
    <w:rsid w:val="006148C4"/>
    <w:rsid w:val="0061625F"/>
    <w:rsid w:val="006174F2"/>
    <w:rsid w:val="0062216C"/>
    <w:rsid w:val="00652603"/>
    <w:rsid w:val="006B7005"/>
    <w:rsid w:val="006C3D69"/>
    <w:rsid w:val="006C6248"/>
    <w:rsid w:val="006F7E8A"/>
    <w:rsid w:val="007145F5"/>
    <w:rsid w:val="00722BA2"/>
    <w:rsid w:val="0073045D"/>
    <w:rsid w:val="00782140"/>
    <w:rsid w:val="007B15FB"/>
    <w:rsid w:val="007E4C9F"/>
    <w:rsid w:val="007F3CFB"/>
    <w:rsid w:val="00833710"/>
    <w:rsid w:val="008503BA"/>
    <w:rsid w:val="008514FC"/>
    <w:rsid w:val="00862B72"/>
    <w:rsid w:val="008801EF"/>
    <w:rsid w:val="008A0F84"/>
    <w:rsid w:val="008A204F"/>
    <w:rsid w:val="008C0B40"/>
    <w:rsid w:val="008C649D"/>
    <w:rsid w:val="008F3BBD"/>
    <w:rsid w:val="008F4497"/>
    <w:rsid w:val="008F4FDD"/>
    <w:rsid w:val="008F6F1A"/>
    <w:rsid w:val="0092175A"/>
    <w:rsid w:val="009221D7"/>
    <w:rsid w:val="0092372E"/>
    <w:rsid w:val="00933DC2"/>
    <w:rsid w:val="00953543"/>
    <w:rsid w:val="009538F5"/>
    <w:rsid w:val="00970F86"/>
    <w:rsid w:val="009962B4"/>
    <w:rsid w:val="009970B8"/>
    <w:rsid w:val="009B702B"/>
    <w:rsid w:val="009C3BA6"/>
    <w:rsid w:val="009C612C"/>
    <w:rsid w:val="009F3219"/>
    <w:rsid w:val="00A013B8"/>
    <w:rsid w:val="00A12104"/>
    <w:rsid w:val="00A247CF"/>
    <w:rsid w:val="00A30955"/>
    <w:rsid w:val="00A32EFB"/>
    <w:rsid w:val="00A66D71"/>
    <w:rsid w:val="00A72314"/>
    <w:rsid w:val="00A8563D"/>
    <w:rsid w:val="00A958FC"/>
    <w:rsid w:val="00AB5D43"/>
    <w:rsid w:val="00AB7C83"/>
    <w:rsid w:val="00AC310A"/>
    <w:rsid w:val="00AC479B"/>
    <w:rsid w:val="00AD7701"/>
    <w:rsid w:val="00B122F1"/>
    <w:rsid w:val="00B92EFA"/>
    <w:rsid w:val="00BA6C55"/>
    <w:rsid w:val="00BB75AA"/>
    <w:rsid w:val="00BC2015"/>
    <w:rsid w:val="00BC62DE"/>
    <w:rsid w:val="00BD7E4D"/>
    <w:rsid w:val="00BE2A8D"/>
    <w:rsid w:val="00BF6258"/>
    <w:rsid w:val="00BF7AB2"/>
    <w:rsid w:val="00C20918"/>
    <w:rsid w:val="00C26BFE"/>
    <w:rsid w:val="00C26DD0"/>
    <w:rsid w:val="00C32CEF"/>
    <w:rsid w:val="00C35F18"/>
    <w:rsid w:val="00C4786B"/>
    <w:rsid w:val="00C6584D"/>
    <w:rsid w:val="00C7328A"/>
    <w:rsid w:val="00C85E65"/>
    <w:rsid w:val="00C873A5"/>
    <w:rsid w:val="00C906CF"/>
    <w:rsid w:val="00C93925"/>
    <w:rsid w:val="00CB353D"/>
    <w:rsid w:val="00CC5A35"/>
    <w:rsid w:val="00CC5E3D"/>
    <w:rsid w:val="00CC6559"/>
    <w:rsid w:val="00CC79C9"/>
    <w:rsid w:val="00CD73CD"/>
    <w:rsid w:val="00D04DB3"/>
    <w:rsid w:val="00D154FE"/>
    <w:rsid w:val="00D30123"/>
    <w:rsid w:val="00D57008"/>
    <w:rsid w:val="00D63DED"/>
    <w:rsid w:val="00D87C8C"/>
    <w:rsid w:val="00D97163"/>
    <w:rsid w:val="00DA23B0"/>
    <w:rsid w:val="00DA3C24"/>
    <w:rsid w:val="00DB1FAD"/>
    <w:rsid w:val="00DB7302"/>
    <w:rsid w:val="00DC0782"/>
    <w:rsid w:val="00DD7A83"/>
    <w:rsid w:val="00DE3F1C"/>
    <w:rsid w:val="00DE4A9A"/>
    <w:rsid w:val="00DE61E9"/>
    <w:rsid w:val="00E2058B"/>
    <w:rsid w:val="00E24B27"/>
    <w:rsid w:val="00E55991"/>
    <w:rsid w:val="00E56FCC"/>
    <w:rsid w:val="00E9626E"/>
    <w:rsid w:val="00EB1AAF"/>
    <w:rsid w:val="00EB2A2E"/>
    <w:rsid w:val="00EB4451"/>
    <w:rsid w:val="00EC2F8D"/>
    <w:rsid w:val="00ED357D"/>
    <w:rsid w:val="00EE3A7E"/>
    <w:rsid w:val="00EF3826"/>
    <w:rsid w:val="00F01E8D"/>
    <w:rsid w:val="00F05F16"/>
    <w:rsid w:val="00F06C5B"/>
    <w:rsid w:val="00F1643D"/>
    <w:rsid w:val="00F4731F"/>
    <w:rsid w:val="00F477A2"/>
    <w:rsid w:val="00F528CC"/>
    <w:rsid w:val="00F579BE"/>
    <w:rsid w:val="00F61A64"/>
    <w:rsid w:val="00F61B11"/>
    <w:rsid w:val="00F81DB4"/>
    <w:rsid w:val="00F8491E"/>
    <w:rsid w:val="00FA2573"/>
    <w:rsid w:val="00FA6BF0"/>
    <w:rsid w:val="00FB3A76"/>
    <w:rsid w:val="00FC129D"/>
    <w:rsid w:val="00FE0CA5"/>
    <w:rsid w:val="00FE28A2"/>
    <w:rsid w:val="00FE29FA"/>
    <w:rsid w:val="00FF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83A64"/>
  <w15:docId w15:val="{AB0E8864-17F3-496C-A345-BB286C39C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474F5-0B37-41B2-A9E5-CDA895CD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2019-11-05T12:20:00Z</dcterms:created>
  <dcterms:modified xsi:type="dcterms:W3CDTF">2019-11-05T12:20:00Z</dcterms:modified>
</cp:coreProperties>
</file>